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ANEXO II DE LA RESOLUCIÓN DNCP N°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Proceso de Contratación: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>(nombre del llamado)</w:t>
      </w:r>
      <w:r w:rsidRPr="008D319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4219F7F3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4A0183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ID N˚: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>(número de identificación del llamado en el SICP)</w:t>
      </w:r>
      <w:r w:rsidRPr="008D319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 xml:space="preserve">Señores </w:t>
      </w:r>
      <w:r w:rsidRPr="008D319F">
        <w:rPr>
          <w:rFonts w:asciiTheme="minorHAnsi" w:hAnsiTheme="minorHAnsi" w:cstheme="minorHAnsi"/>
          <w:i/>
          <w:color w:val="FF0000"/>
          <w:sz w:val="22"/>
          <w:szCs w:val="22"/>
        </w:rPr>
        <w:t xml:space="preserve">(especificar nombre de la Convocante) 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>con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se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D319F">
        <w:rPr>
          <w:rFonts w:asciiTheme="minorHAnsi" w:hAnsiTheme="minorHAnsi" w:cstheme="minorHAnsi"/>
          <w:sz w:val="22"/>
          <w:szCs w:val="22"/>
        </w:rPr>
        <w:t>en</w:t>
      </w:r>
      <w:proofErr w:type="spellEnd"/>
      <w:r w:rsidRPr="008D319F">
        <w:rPr>
          <w:rFonts w:asciiTheme="minorHAnsi" w:hAnsiTheme="minorHAnsi" w:cstheme="minorHAnsi"/>
          <w:sz w:val="22"/>
          <w:szCs w:val="22"/>
        </w:rPr>
        <w:t xml:space="preserve">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</w:t>
      </w:r>
      <w:r w:rsidRPr="008D319F">
        <w:rPr>
          <w:rFonts w:asciiTheme="minorHAnsi" w:hAnsiTheme="minorHAnsi" w:cstheme="minorHAnsi"/>
          <w:sz w:val="22"/>
          <w:szCs w:val="22"/>
        </w:rPr>
        <w:lastRenderedPageBreak/>
        <w:t xml:space="preserve">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17F7011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A477EE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p w14:paraId="074A483D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47C1FE70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784AE3F4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6C17FC9A" w14:textId="77777777" w:rsidR="0031078C" w:rsidRDefault="0031078C" w:rsidP="008F5686">
      <w:pPr>
        <w:rPr>
          <w:rFonts w:ascii="Arial" w:hAnsi="Arial" w:cs="Arial"/>
          <w:sz w:val="22"/>
          <w:szCs w:val="22"/>
        </w:rPr>
      </w:pPr>
    </w:p>
    <w:p w14:paraId="6F428E9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76601D0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F606E3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17206A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E76357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7EE1FA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75410216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9F9FD94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681ECB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162C2B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4D46342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2F0BC15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86C5B0E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FEDF15D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6516F5A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3D299F1F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0CA306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67B04FA3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71EC071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6D8F1B9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BBDFD21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2A4BA4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148BD140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52E73D58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C29428C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25EAA5B7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35E42171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0BE3BC3A" w14:textId="77777777" w:rsidR="00531645" w:rsidRDefault="00531645" w:rsidP="008F5686">
      <w:pPr>
        <w:rPr>
          <w:rFonts w:ascii="Arial" w:hAnsi="Arial" w:cs="Arial"/>
          <w:sz w:val="22"/>
          <w:szCs w:val="22"/>
        </w:rPr>
      </w:pPr>
    </w:p>
    <w:p w14:paraId="4350135F" w14:textId="77777777" w:rsidR="00476CC1" w:rsidRDefault="00476CC1" w:rsidP="008F5686">
      <w:pPr>
        <w:rPr>
          <w:rFonts w:ascii="Arial" w:hAnsi="Arial" w:cs="Arial"/>
          <w:sz w:val="22"/>
          <w:szCs w:val="22"/>
        </w:rPr>
      </w:pPr>
    </w:p>
    <w:p w14:paraId="7203FBA8" w14:textId="77777777" w:rsidR="00476CC1" w:rsidRDefault="00476CC1" w:rsidP="008F5686">
      <w:pPr>
        <w:rPr>
          <w:rFonts w:ascii="Arial" w:hAnsi="Arial" w:cs="Arial"/>
          <w:sz w:val="22"/>
          <w:szCs w:val="22"/>
        </w:rPr>
      </w:pPr>
    </w:p>
    <w:p w14:paraId="3AB8BE2F" w14:textId="77777777" w:rsidR="00531645" w:rsidRPr="008F5686" w:rsidRDefault="00531645" w:rsidP="008F5686">
      <w:pPr>
        <w:rPr>
          <w:rFonts w:ascii="Arial" w:hAnsi="Arial" w:cs="Arial"/>
          <w:sz w:val="22"/>
          <w:szCs w:val="22"/>
        </w:rPr>
      </w:pPr>
    </w:p>
    <w:sectPr w:rsidR="00531645" w:rsidRPr="008F5686" w:rsidSect="00B72E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02D9E" w14:textId="77777777" w:rsidR="00445C27" w:rsidRDefault="00445C27">
      <w:r>
        <w:separator/>
      </w:r>
    </w:p>
  </w:endnote>
  <w:endnote w:type="continuationSeparator" w:id="0">
    <w:p w14:paraId="745D1A07" w14:textId="77777777" w:rsidR="00445C27" w:rsidRDefault="00445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407BF9">
      <w:rPr>
        <w:noProof/>
      </w:rPr>
      <w:t>3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Text Box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407BF9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4D411" w14:textId="77777777" w:rsidR="00445C27" w:rsidRDefault="00445C27">
      <w:r>
        <w:separator/>
      </w:r>
    </w:p>
  </w:footnote>
  <w:footnote w:type="continuationSeparator" w:id="0">
    <w:p w14:paraId="7F7EABC6" w14:textId="77777777" w:rsidR="00445C27" w:rsidRDefault="00445C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670790" w14:textId="04407295" w:rsidR="009C18E0" w:rsidRDefault="00407BF9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2076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  <w:lang w:val="es-MX" w:eastAsia="es-MX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  <w:lang w:val="es-MX" w:eastAsia="es-MX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20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407BF9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2077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  <w:lang w:val="es-MX" w:eastAsia="es-MX"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  <w:lang w:val="es-MX" w:eastAsia="es-MX"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407BF9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2075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45"/>
  </w:num>
  <w:num w:numId="2">
    <w:abstractNumId w:val="25"/>
  </w:num>
  <w:num w:numId="3">
    <w:abstractNumId w:val="18"/>
  </w:num>
  <w:num w:numId="4">
    <w:abstractNumId w:val="23"/>
  </w:num>
  <w:num w:numId="5">
    <w:abstractNumId w:val="21"/>
  </w:num>
  <w:num w:numId="6">
    <w:abstractNumId w:val="29"/>
  </w:num>
  <w:num w:numId="7">
    <w:abstractNumId w:val="12"/>
  </w:num>
  <w:num w:numId="8">
    <w:abstractNumId w:val="8"/>
  </w:num>
  <w:num w:numId="9">
    <w:abstractNumId w:val="6"/>
  </w:num>
  <w:num w:numId="10">
    <w:abstractNumId w:val="46"/>
  </w:num>
  <w:num w:numId="11">
    <w:abstractNumId w:val="40"/>
  </w:num>
  <w:num w:numId="12">
    <w:abstractNumId w:val="31"/>
  </w:num>
  <w:num w:numId="13">
    <w:abstractNumId w:val="30"/>
  </w:num>
  <w:num w:numId="14">
    <w:abstractNumId w:val="13"/>
  </w:num>
  <w:num w:numId="15">
    <w:abstractNumId w:val="37"/>
  </w:num>
  <w:num w:numId="16">
    <w:abstractNumId w:val="22"/>
  </w:num>
  <w:num w:numId="17">
    <w:abstractNumId w:val="0"/>
  </w:num>
  <w:num w:numId="18">
    <w:abstractNumId w:val="32"/>
  </w:num>
  <w:num w:numId="19">
    <w:abstractNumId w:val="19"/>
  </w:num>
  <w:num w:numId="20">
    <w:abstractNumId w:val="3"/>
  </w:num>
  <w:num w:numId="21">
    <w:abstractNumId w:val="9"/>
  </w:num>
  <w:num w:numId="22">
    <w:abstractNumId w:val="48"/>
  </w:num>
  <w:num w:numId="23">
    <w:abstractNumId w:val="34"/>
  </w:num>
  <w:num w:numId="24">
    <w:abstractNumId w:val="36"/>
  </w:num>
  <w:num w:numId="25">
    <w:abstractNumId w:val="27"/>
  </w:num>
  <w:num w:numId="26">
    <w:abstractNumId w:val="2"/>
  </w:num>
  <w:num w:numId="27">
    <w:abstractNumId w:val="39"/>
  </w:num>
  <w:num w:numId="28">
    <w:abstractNumId w:val="7"/>
  </w:num>
  <w:num w:numId="29">
    <w:abstractNumId w:val="41"/>
  </w:num>
  <w:num w:numId="30">
    <w:abstractNumId w:val="38"/>
  </w:num>
  <w:num w:numId="31">
    <w:abstractNumId w:val="44"/>
  </w:num>
  <w:num w:numId="32">
    <w:abstractNumId w:val="10"/>
  </w:num>
  <w:num w:numId="33">
    <w:abstractNumId w:val="17"/>
  </w:num>
  <w:num w:numId="34">
    <w:abstractNumId w:val="35"/>
  </w:num>
  <w:num w:numId="35">
    <w:abstractNumId w:val="20"/>
  </w:num>
  <w:num w:numId="36">
    <w:abstractNumId w:val="16"/>
  </w:num>
  <w:num w:numId="37">
    <w:abstractNumId w:val="33"/>
  </w:num>
  <w:num w:numId="38">
    <w:abstractNumId w:val="42"/>
  </w:num>
  <w:num w:numId="39">
    <w:abstractNumId w:val="4"/>
  </w:num>
  <w:num w:numId="40">
    <w:abstractNumId w:val="1"/>
  </w:num>
  <w:num w:numId="41">
    <w:abstractNumId w:val="26"/>
  </w:num>
  <w:num w:numId="42">
    <w:abstractNumId w:val="14"/>
  </w:num>
  <w:num w:numId="43">
    <w:abstractNumId w:val="28"/>
  </w:num>
  <w:num w:numId="44">
    <w:abstractNumId w:val="5"/>
  </w:num>
  <w:num w:numId="45">
    <w:abstractNumId w:val="15"/>
  </w:num>
  <w:num w:numId="46">
    <w:abstractNumId w:val="11"/>
  </w:num>
  <w:num w:numId="47">
    <w:abstractNumId w:val="43"/>
  </w:num>
  <w:num w:numId="48">
    <w:abstractNumId w:val="47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7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4FD6"/>
    <w:rsid w:val="000E6C3E"/>
    <w:rsid w:val="001756C3"/>
    <w:rsid w:val="00183B82"/>
    <w:rsid w:val="00191588"/>
    <w:rsid w:val="001A4943"/>
    <w:rsid w:val="001E784A"/>
    <w:rsid w:val="001F6C86"/>
    <w:rsid w:val="002038E0"/>
    <w:rsid w:val="00204B81"/>
    <w:rsid w:val="002654E1"/>
    <w:rsid w:val="002731D3"/>
    <w:rsid w:val="00292126"/>
    <w:rsid w:val="002F1530"/>
    <w:rsid w:val="0031078C"/>
    <w:rsid w:val="00323C1C"/>
    <w:rsid w:val="00335F04"/>
    <w:rsid w:val="00370B95"/>
    <w:rsid w:val="00372B63"/>
    <w:rsid w:val="00391E2D"/>
    <w:rsid w:val="003B613F"/>
    <w:rsid w:val="003C0B7B"/>
    <w:rsid w:val="003C2930"/>
    <w:rsid w:val="003D44C7"/>
    <w:rsid w:val="003F50E9"/>
    <w:rsid w:val="00403197"/>
    <w:rsid w:val="00407BF9"/>
    <w:rsid w:val="00431C25"/>
    <w:rsid w:val="00445C27"/>
    <w:rsid w:val="00450C78"/>
    <w:rsid w:val="004663EF"/>
    <w:rsid w:val="004754CE"/>
    <w:rsid w:val="00476CC1"/>
    <w:rsid w:val="004D11C7"/>
    <w:rsid w:val="004F7CC5"/>
    <w:rsid w:val="00531645"/>
    <w:rsid w:val="005566E7"/>
    <w:rsid w:val="005835CF"/>
    <w:rsid w:val="005B102F"/>
    <w:rsid w:val="005D37F1"/>
    <w:rsid w:val="006318EC"/>
    <w:rsid w:val="00650075"/>
    <w:rsid w:val="00667539"/>
    <w:rsid w:val="00676C6D"/>
    <w:rsid w:val="0067746E"/>
    <w:rsid w:val="006C1F37"/>
    <w:rsid w:val="007215D3"/>
    <w:rsid w:val="0074480F"/>
    <w:rsid w:val="0079460F"/>
    <w:rsid w:val="00796F05"/>
    <w:rsid w:val="00854F8E"/>
    <w:rsid w:val="008A217E"/>
    <w:rsid w:val="008A54DF"/>
    <w:rsid w:val="008F5686"/>
    <w:rsid w:val="0093133C"/>
    <w:rsid w:val="009C18E0"/>
    <w:rsid w:val="009C2A6E"/>
    <w:rsid w:val="009D2611"/>
    <w:rsid w:val="009F26AE"/>
    <w:rsid w:val="00A06BDE"/>
    <w:rsid w:val="00A06E33"/>
    <w:rsid w:val="00A477EE"/>
    <w:rsid w:val="00A61EAE"/>
    <w:rsid w:val="00A81C3F"/>
    <w:rsid w:val="00AD44D2"/>
    <w:rsid w:val="00AF2C1D"/>
    <w:rsid w:val="00AF7D81"/>
    <w:rsid w:val="00B11314"/>
    <w:rsid w:val="00B31206"/>
    <w:rsid w:val="00B72E31"/>
    <w:rsid w:val="00BE6932"/>
    <w:rsid w:val="00C11E36"/>
    <w:rsid w:val="00C1502C"/>
    <w:rsid w:val="00C2120A"/>
    <w:rsid w:val="00C330A5"/>
    <w:rsid w:val="00C40911"/>
    <w:rsid w:val="00CB6A31"/>
    <w:rsid w:val="00CC3309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72EA9"/>
    <w:rsid w:val="00E9138B"/>
    <w:rsid w:val="00E960DB"/>
    <w:rsid w:val="00EB2042"/>
    <w:rsid w:val="00EB6DA1"/>
    <w:rsid w:val="00ED1C0D"/>
    <w:rsid w:val="00FB7808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"/>
    <o:shapelayout v:ext="edit">
      <o:idmap v:ext="edit" data="1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1274A-4641-46F9-BA6B-697D230D91B2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0d4ce19-c804-4020-9e1b-b1f2c688492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Pc</cp:lastModifiedBy>
  <cp:revision>2</cp:revision>
  <cp:lastPrinted>2013-09-11T20:23:00Z</cp:lastPrinted>
  <dcterms:created xsi:type="dcterms:W3CDTF">2024-03-20T15:29:00Z</dcterms:created>
  <dcterms:modified xsi:type="dcterms:W3CDTF">2024-03-20T15:29:00Z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